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EC0" w:rsidRDefault="00472EC0" w:rsidP="00472EC0">
      <w:pPr>
        <w:spacing w:line="560" w:lineRule="exact"/>
        <w:jc w:val="left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附件：</w:t>
      </w:r>
    </w:p>
    <w:p w:rsidR="00472EC0" w:rsidRDefault="00472EC0" w:rsidP="00472EC0">
      <w:pPr>
        <w:pStyle w:val="a5"/>
        <w:spacing w:line="560" w:lineRule="exact"/>
        <w:rPr>
          <w:rFonts w:ascii="Songti SC" w:eastAsia="Songti SC" w:hAnsi="Songti SC" w:hint="eastAsia"/>
          <w:sz w:val="36"/>
          <w:szCs w:val="36"/>
        </w:rPr>
      </w:pPr>
      <w:r>
        <w:rPr>
          <w:rFonts w:ascii="Songti SC" w:eastAsia="Songti SC" w:hAnsi="Songti SC" w:hint="eastAsia"/>
          <w:sz w:val="36"/>
          <w:szCs w:val="36"/>
        </w:rPr>
        <w:t>中国非公立医疗机构协会男科专业委员会成立大会暨首届年会</w:t>
      </w:r>
    </w:p>
    <w:p w:rsidR="00472EC0" w:rsidRDefault="00472EC0" w:rsidP="00472EC0">
      <w:pPr>
        <w:pStyle w:val="a5"/>
        <w:spacing w:line="560" w:lineRule="exact"/>
        <w:rPr>
          <w:rFonts w:ascii="Songti SC" w:eastAsia="Songti SC" w:hAnsi="Songti SC" w:hint="eastAsia"/>
          <w:sz w:val="36"/>
          <w:szCs w:val="36"/>
        </w:rPr>
      </w:pPr>
      <w:r>
        <w:rPr>
          <w:rFonts w:ascii="Songti SC" w:eastAsia="Songti SC" w:hAnsi="Songti SC" w:hint="eastAsia"/>
          <w:sz w:val="36"/>
          <w:szCs w:val="36"/>
        </w:rPr>
        <w:t>参会回执</w:t>
      </w:r>
    </w:p>
    <w:tbl>
      <w:tblPr>
        <w:tblStyle w:val="a6"/>
        <w:tblpPr w:leftFromText="180" w:rightFromText="180" w:vertAnchor="text" w:horzAnchor="page" w:tblpX="2213" w:tblpY="254"/>
        <w:tblOverlap w:val="never"/>
        <w:tblW w:w="13095" w:type="dxa"/>
        <w:tblInd w:w="0" w:type="dxa"/>
        <w:tblLayout w:type="fixed"/>
        <w:tblLook w:val="04A0"/>
      </w:tblPr>
      <w:tblGrid>
        <w:gridCol w:w="1414"/>
        <w:gridCol w:w="1559"/>
        <w:gridCol w:w="1983"/>
        <w:gridCol w:w="1699"/>
        <w:gridCol w:w="2932"/>
        <w:gridCol w:w="3508"/>
      </w:tblGrid>
      <w:tr w:rsidR="00472EC0" w:rsidTr="00472EC0">
        <w:trPr>
          <w:trHeight w:val="450"/>
        </w:trPr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EC0" w:rsidRDefault="00472EC0">
            <w:pPr>
              <w:spacing w:line="56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116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EC0" w:rsidRDefault="00472EC0">
            <w:pPr>
              <w:spacing w:line="56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472EC0" w:rsidTr="00472EC0">
        <w:trPr>
          <w:trHeight w:val="440"/>
        </w:trPr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EC0" w:rsidRDefault="00472EC0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2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EC0" w:rsidRDefault="00472EC0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2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C0" w:rsidRDefault="00472EC0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2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72EC0" w:rsidRDefault="00472EC0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2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EC0" w:rsidRDefault="00472EC0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2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EC0" w:rsidRDefault="00472EC0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2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邮箱</w:t>
            </w:r>
          </w:p>
        </w:tc>
      </w:tr>
      <w:tr w:rsidR="00472EC0" w:rsidTr="00472EC0">
        <w:trPr>
          <w:trHeight w:val="453"/>
        </w:trPr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EC0" w:rsidRDefault="00472EC0">
            <w:pPr>
              <w:spacing w:line="56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EC0" w:rsidRDefault="00472EC0">
            <w:pPr>
              <w:spacing w:line="56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2EC0" w:rsidRDefault="00472EC0">
            <w:pPr>
              <w:spacing w:line="56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EC0" w:rsidRDefault="00472EC0">
            <w:pPr>
              <w:spacing w:line="56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EC0" w:rsidRDefault="00472EC0">
            <w:pPr>
              <w:spacing w:line="56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EC0" w:rsidRDefault="00472EC0">
            <w:pPr>
              <w:spacing w:line="56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472EC0" w:rsidTr="00472EC0">
        <w:trPr>
          <w:trHeight w:val="460"/>
        </w:trPr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EC0" w:rsidRDefault="00472EC0">
            <w:pPr>
              <w:spacing w:line="56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EC0" w:rsidRDefault="00472EC0">
            <w:pPr>
              <w:spacing w:line="56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72EC0" w:rsidRDefault="00472EC0">
            <w:pPr>
              <w:spacing w:line="56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72EC0" w:rsidRDefault="00472EC0">
            <w:pPr>
              <w:spacing w:line="56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EC0" w:rsidRDefault="00472EC0">
            <w:pPr>
              <w:spacing w:line="56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EC0" w:rsidRDefault="00472EC0">
            <w:pPr>
              <w:spacing w:line="56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472EC0" w:rsidTr="00472EC0">
        <w:trPr>
          <w:trHeight w:val="433"/>
        </w:trPr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EC0" w:rsidRDefault="00472EC0">
            <w:pPr>
              <w:spacing w:line="56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EC0" w:rsidRDefault="00472EC0">
            <w:pPr>
              <w:spacing w:line="56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2EC0" w:rsidRDefault="00472EC0">
            <w:pPr>
              <w:spacing w:line="56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EC0" w:rsidRDefault="00472EC0">
            <w:pPr>
              <w:spacing w:line="56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EC0" w:rsidRDefault="00472EC0">
            <w:pPr>
              <w:spacing w:line="56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EC0" w:rsidRDefault="00472EC0">
            <w:pPr>
              <w:spacing w:line="56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472EC0" w:rsidTr="00472EC0">
        <w:trPr>
          <w:trHeight w:val="433"/>
        </w:trPr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EC0" w:rsidRDefault="00472EC0">
            <w:pPr>
              <w:spacing w:line="56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EC0" w:rsidRDefault="00472EC0">
            <w:pPr>
              <w:spacing w:line="56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72EC0" w:rsidRDefault="00472EC0">
            <w:pPr>
              <w:spacing w:line="56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72EC0" w:rsidRDefault="00472EC0">
            <w:pPr>
              <w:spacing w:line="56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EC0" w:rsidRDefault="00472EC0">
            <w:pPr>
              <w:spacing w:line="56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EC0" w:rsidRDefault="00472EC0">
            <w:pPr>
              <w:spacing w:line="56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472EC0" w:rsidTr="00472EC0">
        <w:trPr>
          <w:trHeight w:val="460"/>
        </w:trPr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EC0" w:rsidRDefault="00472EC0">
            <w:pPr>
              <w:spacing w:line="56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EC0" w:rsidRDefault="00472EC0">
            <w:pPr>
              <w:spacing w:line="56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2EC0" w:rsidRDefault="00472EC0">
            <w:pPr>
              <w:spacing w:line="56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EC0" w:rsidRDefault="00472EC0">
            <w:pPr>
              <w:spacing w:line="56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EC0" w:rsidRDefault="00472EC0">
            <w:pPr>
              <w:spacing w:line="56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EC0" w:rsidRDefault="00472EC0">
            <w:pPr>
              <w:spacing w:line="56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472EC0" w:rsidTr="00472EC0">
        <w:trPr>
          <w:trHeight w:val="620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72EC0" w:rsidRDefault="00472EC0">
            <w:pPr>
              <w:spacing w:line="56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具体到达日期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72EC0" w:rsidRDefault="00472EC0">
            <w:pPr>
              <w:spacing w:line="560" w:lineRule="exact"/>
              <w:jc w:val="left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72EC0" w:rsidRDefault="00472EC0">
            <w:pPr>
              <w:spacing w:line="56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已订酒店名称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2EC0" w:rsidRDefault="00472EC0">
            <w:pPr>
              <w:spacing w:line="560" w:lineRule="exact"/>
              <w:jc w:val="left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472EC0" w:rsidTr="00472EC0">
        <w:trPr>
          <w:trHeight w:val="913"/>
        </w:trPr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EC0" w:rsidRDefault="00472EC0">
            <w:pPr>
              <w:spacing w:line="56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报名</w:t>
            </w:r>
          </w:p>
          <w:p w:rsidR="00472EC0" w:rsidRDefault="00472EC0">
            <w:pPr>
              <w:spacing w:line="560" w:lineRule="exact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116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2EC0" w:rsidRDefault="00472EC0">
            <w:pPr>
              <w:spacing w:line="560" w:lineRule="exact"/>
              <w:rPr>
                <w:rFonts w:ascii="仿宋" w:eastAsia="仿宋" w:hAnsi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姓名：                电话：                 邮箱：</w:t>
            </w:r>
          </w:p>
        </w:tc>
      </w:tr>
    </w:tbl>
    <w:p w:rsidR="00472EC0" w:rsidRDefault="00472EC0" w:rsidP="00472EC0">
      <w:pPr>
        <w:spacing w:line="560" w:lineRule="exact"/>
        <w:rPr>
          <w:rFonts w:ascii="仿宋" w:eastAsia="仿宋" w:hAnsi="仿宋" w:hint="eastAsia"/>
          <w:sz w:val="28"/>
        </w:rPr>
      </w:pPr>
    </w:p>
    <w:p w:rsidR="00301D5E" w:rsidRDefault="00301D5E"/>
    <w:sectPr w:rsidR="00301D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D5E" w:rsidRDefault="00301D5E" w:rsidP="00472EC0">
      <w:r>
        <w:separator/>
      </w:r>
    </w:p>
  </w:endnote>
  <w:endnote w:type="continuationSeparator" w:id="1">
    <w:p w:rsidR="00301D5E" w:rsidRDefault="00301D5E" w:rsidP="00472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ngti SC">
    <w:altName w:val="Arial Unicode MS"/>
    <w:charset w:val="88"/>
    <w:family w:val="auto"/>
    <w:pitch w:val="variable"/>
    <w:sig w:usb0="00000000" w:usb1="080F0000" w:usb2="00000010" w:usb3="00000000" w:csb0="001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D5E" w:rsidRDefault="00301D5E" w:rsidP="00472EC0">
      <w:r>
        <w:separator/>
      </w:r>
    </w:p>
  </w:footnote>
  <w:footnote w:type="continuationSeparator" w:id="1">
    <w:p w:rsidR="00301D5E" w:rsidRDefault="00301D5E" w:rsidP="00472E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2EC0"/>
    <w:rsid w:val="00301D5E"/>
    <w:rsid w:val="00472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2E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2E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2E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2EC0"/>
    <w:rPr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rsid w:val="00472EC0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qFormat/>
    <w:rsid w:val="00472EC0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table" w:styleId="a6">
    <w:name w:val="Table Grid"/>
    <w:basedOn w:val="a1"/>
    <w:uiPriority w:val="59"/>
    <w:qFormat/>
    <w:rsid w:val="00472EC0"/>
    <w:rPr>
      <w:rFonts w:eastAsia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8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>Microsoft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许晓华</dc:creator>
  <cp:keywords/>
  <dc:description/>
  <cp:lastModifiedBy>许晓华</cp:lastModifiedBy>
  <cp:revision>3</cp:revision>
  <dcterms:created xsi:type="dcterms:W3CDTF">2017-03-03T07:28:00Z</dcterms:created>
  <dcterms:modified xsi:type="dcterms:W3CDTF">2017-03-03T07:29:00Z</dcterms:modified>
</cp:coreProperties>
</file>